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FF" w:rsidRPr="006C03FF" w:rsidRDefault="006C03FF" w:rsidP="006C03FF">
      <w:pPr>
        <w:bidi/>
        <w:spacing w:before="100" w:beforeAutospacing="1" w:after="0" w:line="240" w:lineRule="auto"/>
        <w:jc w:val="center"/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</w:pPr>
      <w:r w:rsidRPr="006C03F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فرم ارزیابی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کبک</w:t>
      </w:r>
      <w:bookmarkStart w:id="0" w:name="_GoBack"/>
      <w:bookmarkEnd w:id="0"/>
    </w:p>
    <w:p w:rsidR="006C03FF" w:rsidRPr="006C03FF" w:rsidRDefault="006C03FF" w:rsidP="006C03FF">
      <w:pPr>
        <w:bidi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3FF">
        <w:rPr>
          <w:rFonts w:ascii="Times New Roman" w:eastAsia="Times New Roman" w:hAnsi="Times New Roman" w:cs="B Nazanin" w:hint="cs"/>
          <w:sz w:val="24"/>
          <w:szCs w:val="24"/>
          <w:rtl/>
        </w:rPr>
        <w:t>لطفا موارد زیر جهت بررسی شرایط شما در جهت تعیین امتیاز تکمیل و به ایمیل زیر ارسال شود.</w:t>
      </w:r>
    </w:p>
    <w:p w:rsidR="006C03FF" w:rsidRPr="006C03FF" w:rsidRDefault="006C03FF" w:rsidP="006C03FF">
      <w:pPr>
        <w:bidi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C03FF">
        <w:rPr>
          <w:rFonts w:ascii="Times New Roman" w:eastAsia="Times New Roman" w:hAnsi="Times New Roman" w:cs="B Nazanin" w:hint="cs"/>
          <w:sz w:val="24"/>
          <w:szCs w:val="24"/>
          <w:rtl/>
        </w:rPr>
        <w:t>عنوان ایمیل: بررسی شرایط پرونده</w:t>
      </w:r>
    </w:p>
    <w:p w:rsidR="006C03FF" w:rsidRPr="006C03FF" w:rsidRDefault="006C03FF" w:rsidP="006C03FF">
      <w:pPr>
        <w:bidi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C03FF">
        <w:rPr>
          <w:rFonts w:ascii="Times New Roman" w:eastAsia="Times New Roman" w:hAnsi="Times New Roman" w:cs="Times New Roman"/>
          <w:sz w:val="24"/>
          <w:szCs w:val="24"/>
        </w:rPr>
        <w:t>​</w:t>
      </w:r>
      <w:r w:rsidRPr="006C03FF">
        <w:rPr>
          <w:rFonts w:ascii="Arial" w:eastAsia="Times New Roman" w:hAnsi="Arial" w:cs="Arial"/>
          <w:sz w:val="24"/>
          <w:szCs w:val="24"/>
          <w:rtl/>
        </w:rPr>
        <w:t xml:space="preserve"> </w:t>
      </w:r>
      <w:hyperlink r:id="rId6" w:tgtFrame="_blank" w:history="1">
        <w:r w:rsidRPr="006C03FF">
          <w:rPr>
            <w:rFonts w:ascii="Georgia" w:eastAsia="Times New Roman" w:hAnsi="Georgia" w:cs="B Nazanin"/>
            <w:color w:val="0000FF"/>
            <w:sz w:val="24"/>
            <w:szCs w:val="24"/>
            <w:u w:val="single"/>
          </w:rPr>
          <w:t>iranquebec.ir@gmail.com</w:t>
        </w:r>
      </w:hyperlink>
      <w:r w:rsidRPr="006C03F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6C03FF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6C03FF" w:rsidRPr="006C03FF" w:rsidRDefault="006C03FF" w:rsidP="006C03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C03FF">
        <w:rPr>
          <w:rFonts w:ascii="Arial" w:eastAsia="Times New Roman" w:hAnsi="Arial" w:cs="Arial"/>
          <w:sz w:val="24"/>
          <w:szCs w:val="24"/>
          <w:rtl/>
          <w:lang w:bidi="fa-IR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7"/>
      </w:tblGrid>
      <w:tr w:rsidR="006C03FF" w:rsidRPr="006C03FF" w:rsidTr="006C0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3FF" w:rsidRPr="006C03FF" w:rsidRDefault="006C03FF" w:rsidP="006C03FF">
            <w:pPr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C03FF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1"/>
              <w:gridCol w:w="3005"/>
              <w:gridCol w:w="3011"/>
            </w:tblGrid>
            <w:tr w:rsidR="006C03FF" w:rsidRPr="006C03FF">
              <w:tc>
                <w:tcPr>
                  <w:tcW w:w="29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3FF" w:rsidRPr="006C03FF" w:rsidRDefault="006C03FF" w:rsidP="006C03FF">
                  <w:pPr>
                    <w:jc w:val="right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6C03FF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همسر</w:t>
                  </w:r>
                </w:p>
              </w:tc>
              <w:tc>
                <w:tcPr>
                  <w:tcW w:w="30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3FF" w:rsidRPr="006C03FF" w:rsidRDefault="006C03FF" w:rsidP="006C03FF">
                  <w:pPr>
                    <w:jc w:val="right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6C03FF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متقاضی اصلی</w:t>
                  </w:r>
                </w:p>
              </w:tc>
              <w:tc>
                <w:tcPr>
                  <w:tcW w:w="30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3FF" w:rsidRPr="006C03FF" w:rsidRDefault="006C03FF" w:rsidP="006C03FF">
                  <w:pPr>
                    <w:jc w:val="right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6C03FF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اطلاعات</w:t>
                  </w:r>
                </w:p>
              </w:tc>
            </w:tr>
            <w:tr w:rsidR="006C03FF" w:rsidRPr="006C03FF">
              <w:tc>
                <w:tcPr>
                  <w:tcW w:w="29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3FF" w:rsidRPr="006C03FF" w:rsidRDefault="006C03FF" w:rsidP="006C03FF">
                  <w:pPr>
                    <w:jc w:val="right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6C03FF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3FF" w:rsidRPr="006C03FF" w:rsidRDefault="006C03FF" w:rsidP="006C03FF">
                  <w:pPr>
                    <w:jc w:val="right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6C03FF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3FF" w:rsidRPr="006C03FF" w:rsidRDefault="006C03FF" w:rsidP="006C03FF">
                  <w:pPr>
                    <w:jc w:val="right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6C03FF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مقطع تحصیلی</w:t>
                  </w:r>
                </w:p>
              </w:tc>
            </w:tr>
            <w:tr w:rsidR="006C03FF" w:rsidRPr="006C03FF">
              <w:tc>
                <w:tcPr>
                  <w:tcW w:w="29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3FF" w:rsidRPr="006C03FF" w:rsidRDefault="006C03FF" w:rsidP="006C03FF">
                  <w:pPr>
                    <w:jc w:val="right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6C03FF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3FF" w:rsidRPr="006C03FF" w:rsidRDefault="006C03FF" w:rsidP="006C03FF">
                  <w:pPr>
                    <w:jc w:val="right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6C03FF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3FF" w:rsidRPr="006C03FF" w:rsidRDefault="006C03FF" w:rsidP="006C03FF">
                  <w:pPr>
                    <w:jc w:val="right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6C03FF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رشته تحصیلی</w:t>
                  </w:r>
                </w:p>
              </w:tc>
            </w:tr>
            <w:tr w:rsidR="006C03FF" w:rsidRPr="006C03FF">
              <w:tc>
                <w:tcPr>
                  <w:tcW w:w="29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3FF" w:rsidRPr="006C03FF" w:rsidRDefault="006C03FF" w:rsidP="006C03FF">
                  <w:pPr>
                    <w:jc w:val="right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6C03FF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3FF" w:rsidRPr="006C03FF" w:rsidRDefault="006C03FF" w:rsidP="006C03FF">
                  <w:pPr>
                    <w:jc w:val="right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6C03FF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3FF" w:rsidRPr="006C03FF" w:rsidRDefault="006C03FF" w:rsidP="006C03FF">
                  <w:pPr>
                    <w:jc w:val="right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6C03FF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تعداد ماه سابقه کار در 5 سال اخیر</w:t>
                  </w:r>
                </w:p>
              </w:tc>
            </w:tr>
            <w:tr w:rsidR="006C03FF" w:rsidRPr="006C03FF">
              <w:tc>
                <w:tcPr>
                  <w:tcW w:w="29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3FF" w:rsidRPr="006C03FF" w:rsidRDefault="006C03FF" w:rsidP="006C03FF">
                  <w:pPr>
                    <w:jc w:val="right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6C03FF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3FF" w:rsidRPr="006C03FF" w:rsidRDefault="006C03FF" w:rsidP="006C03FF">
                  <w:pPr>
                    <w:jc w:val="right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6C03FF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3FF" w:rsidRPr="006C03FF" w:rsidRDefault="006C03FF" w:rsidP="006C03FF">
                  <w:pPr>
                    <w:jc w:val="right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6C03FF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سن</w:t>
                  </w:r>
                </w:p>
              </w:tc>
            </w:tr>
            <w:tr w:rsidR="006C03FF" w:rsidRPr="006C03FF">
              <w:tc>
                <w:tcPr>
                  <w:tcW w:w="29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3FF" w:rsidRPr="006C03FF" w:rsidRDefault="006C03FF" w:rsidP="006C03FF">
                  <w:pPr>
                    <w:jc w:val="right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6C03FF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3FF" w:rsidRPr="006C03FF" w:rsidRDefault="006C03FF" w:rsidP="006C03FF">
                  <w:pPr>
                    <w:jc w:val="right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6C03FF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3FF" w:rsidRPr="006C03FF" w:rsidRDefault="006C03FF" w:rsidP="006C03FF">
                  <w:pPr>
                    <w:jc w:val="right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6C03FF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آشنایی با زبان فرانسه</w:t>
                  </w:r>
                </w:p>
              </w:tc>
            </w:tr>
            <w:tr w:rsidR="006C03FF" w:rsidRPr="006C03FF">
              <w:tc>
                <w:tcPr>
                  <w:tcW w:w="29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3FF" w:rsidRPr="006C03FF" w:rsidRDefault="006C03FF" w:rsidP="006C03FF">
                  <w:pPr>
                    <w:jc w:val="right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6C03FF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3FF" w:rsidRPr="006C03FF" w:rsidRDefault="006C03FF" w:rsidP="006C03FF">
                  <w:pPr>
                    <w:jc w:val="right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6C03FF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3FF" w:rsidRPr="006C03FF" w:rsidRDefault="006C03FF" w:rsidP="006C03FF">
                  <w:pPr>
                    <w:jc w:val="right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6C03FF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آشنایی با زبان انگلیسی</w:t>
                  </w:r>
                </w:p>
              </w:tc>
            </w:tr>
            <w:tr w:rsidR="006C03FF" w:rsidRPr="006C03FF">
              <w:tc>
                <w:tcPr>
                  <w:tcW w:w="29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3FF" w:rsidRPr="006C03FF" w:rsidRDefault="006C03FF" w:rsidP="006C03FF">
                  <w:pPr>
                    <w:jc w:val="right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6C03FF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3FF" w:rsidRPr="006C03FF" w:rsidRDefault="006C03FF" w:rsidP="006C03FF">
                  <w:pPr>
                    <w:jc w:val="right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6C03FF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3FF" w:rsidRPr="006C03FF" w:rsidRDefault="006C03FF" w:rsidP="006C03FF">
                  <w:pPr>
                    <w:jc w:val="right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6C03FF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فامیل در کبک</w:t>
                  </w:r>
                </w:p>
              </w:tc>
            </w:tr>
            <w:tr w:rsidR="006C03FF" w:rsidRPr="006C03FF">
              <w:tc>
                <w:tcPr>
                  <w:tcW w:w="29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3FF" w:rsidRPr="006C03FF" w:rsidRDefault="006C03FF" w:rsidP="006C03FF">
                  <w:pPr>
                    <w:jc w:val="right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6C03FF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3FF" w:rsidRPr="006C03FF" w:rsidRDefault="006C03FF" w:rsidP="006C03FF">
                  <w:pPr>
                    <w:jc w:val="right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6C03FF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3FF" w:rsidRPr="006C03FF" w:rsidRDefault="006C03FF" w:rsidP="006C03FF">
                  <w:pPr>
                    <w:jc w:val="right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6C03FF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تعداد فرزند و سن</w:t>
                  </w:r>
                </w:p>
              </w:tc>
            </w:tr>
          </w:tbl>
          <w:p w:rsidR="006C03FF" w:rsidRDefault="006C03FF" w:rsidP="006C03FF">
            <w:pPr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C03FF">
              <w:rPr>
                <w:rFonts w:ascii="Times New Roman" w:eastAsia="Times New Roman" w:hAnsi="Times New Roman" w:cs="B Nazanin"/>
                <w:sz w:val="24"/>
                <w:szCs w:val="24"/>
              </w:rPr>
              <w:t> </w:t>
            </w:r>
          </w:p>
          <w:p w:rsidR="006C03FF" w:rsidRPr="006C03FF" w:rsidRDefault="006C03FF" w:rsidP="006C03FF">
            <w:pPr>
              <w:jc w:val="right"/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</w:pPr>
            <w:r w:rsidRPr="006C03F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سایر اطلاعات:</w:t>
            </w:r>
            <w:r w:rsidRPr="006C03F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br/>
            </w:r>
            <w:r w:rsidRPr="006C03F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</w:p>
          <w:p w:rsidR="006C03FF" w:rsidRPr="006C03FF" w:rsidRDefault="006C03FF" w:rsidP="006C03FF">
            <w:pPr>
              <w:bidi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</w:tbl>
    <w:p w:rsidR="009873FC" w:rsidRDefault="009873FC" w:rsidP="006C03FF">
      <w:pPr>
        <w:jc w:val="right"/>
      </w:pPr>
    </w:p>
    <w:sectPr w:rsidR="009873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FCA" w:rsidRDefault="00196FCA" w:rsidP="006C03FF">
      <w:pPr>
        <w:spacing w:after="0" w:line="240" w:lineRule="auto"/>
      </w:pPr>
      <w:r>
        <w:separator/>
      </w:r>
    </w:p>
  </w:endnote>
  <w:endnote w:type="continuationSeparator" w:id="0">
    <w:p w:rsidR="00196FCA" w:rsidRDefault="00196FCA" w:rsidP="006C0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3FF" w:rsidRDefault="006C03FF" w:rsidP="006C03FF">
    <w:pPr>
      <w:pStyle w:val="Footer"/>
      <w:jc w:val="center"/>
      <w:rPr>
        <w:lang w:bidi="fa-IR"/>
      </w:rPr>
    </w:pPr>
    <w:r>
      <w:rPr>
        <w:lang w:bidi="fa-IR"/>
      </w:rPr>
      <w:t>Iranquebec.ir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FCA" w:rsidRDefault="00196FCA" w:rsidP="006C03FF">
      <w:pPr>
        <w:spacing w:after="0" w:line="240" w:lineRule="auto"/>
      </w:pPr>
      <w:r>
        <w:separator/>
      </w:r>
    </w:p>
  </w:footnote>
  <w:footnote w:type="continuationSeparator" w:id="0">
    <w:p w:rsidR="00196FCA" w:rsidRDefault="00196FCA" w:rsidP="006C0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97"/>
    <w:rsid w:val="00196FCA"/>
    <w:rsid w:val="004A1197"/>
    <w:rsid w:val="006C03FF"/>
    <w:rsid w:val="0098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181B7-2901-4363-A9E3-B9193110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03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0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3FF"/>
  </w:style>
  <w:style w:type="paragraph" w:styleId="Footer">
    <w:name w:val="footer"/>
    <w:basedOn w:val="Normal"/>
    <w:link w:val="FooterChar"/>
    <w:uiPriority w:val="99"/>
    <w:unhideWhenUsed/>
    <w:rsid w:val="006C0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4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anquebec.ir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Iman</cp:lastModifiedBy>
  <cp:revision>2</cp:revision>
  <dcterms:created xsi:type="dcterms:W3CDTF">2016-10-03T09:21:00Z</dcterms:created>
  <dcterms:modified xsi:type="dcterms:W3CDTF">2016-10-03T09:25:00Z</dcterms:modified>
</cp:coreProperties>
</file>